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FF3DF" w14:textId="4DD0AF52" w:rsidR="00F460EC" w:rsidRDefault="0031483E" w:rsidP="0031483E">
      <w:pPr>
        <w:jc w:val="center"/>
        <w:rPr>
          <w:rFonts w:ascii="標楷體" w:eastAsia="標楷體" w:hAnsi="標楷體"/>
          <w:sz w:val="40"/>
          <w:szCs w:val="40"/>
        </w:rPr>
      </w:pPr>
      <w:r w:rsidRPr="0031483E">
        <w:rPr>
          <w:rFonts w:ascii="標楷體" w:eastAsia="標楷體" w:hAnsi="標楷體" w:hint="eastAsia"/>
          <w:sz w:val="40"/>
          <w:szCs w:val="40"/>
        </w:rPr>
        <w:t>114學年度基隆市七堵區堵南國民小學助理員甄選錄取名單</w:t>
      </w:r>
    </w:p>
    <w:p w14:paraId="59E2BD85" w14:textId="3DA1DA5C" w:rsidR="0031483E" w:rsidRDefault="0031483E" w:rsidP="0031483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助理員 正取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1483E" w14:paraId="73853509" w14:textId="77777777" w:rsidTr="0031483E">
        <w:tc>
          <w:tcPr>
            <w:tcW w:w="5228" w:type="dxa"/>
          </w:tcPr>
          <w:p w14:paraId="36D82C1C" w14:textId="374F49E2" w:rsidR="0031483E" w:rsidRDefault="0031483E" w:rsidP="0031483E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准考證號碼</w:t>
            </w:r>
          </w:p>
        </w:tc>
        <w:tc>
          <w:tcPr>
            <w:tcW w:w="5228" w:type="dxa"/>
          </w:tcPr>
          <w:p w14:paraId="1E210338" w14:textId="483EDFB0" w:rsidR="0031483E" w:rsidRDefault="0031483E" w:rsidP="0031483E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31483E" w14:paraId="25321667" w14:textId="77777777" w:rsidTr="0031483E">
        <w:tc>
          <w:tcPr>
            <w:tcW w:w="5228" w:type="dxa"/>
          </w:tcPr>
          <w:p w14:paraId="5850953A" w14:textId="11FF6B75" w:rsidR="0031483E" w:rsidRDefault="0031483E" w:rsidP="0031483E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E114080001</w:t>
            </w:r>
          </w:p>
        </w:tc>
        <w:tc>
          <w:tcPr>
            <w:tcW w:w="5228" w:type="dxa"/>
          </w:tcPr>
          <w:p w14:paraId="2679AEC2" w14:textId="61A06EAE" w:rsidR="0031483E" w:rsidRDefault="005F598F" w:rsidP="0031483E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</w:t>
            </w:r>
            <w:r>
              <w:rPr>
                <w:rFonts w:ascii="DengXian" w:eastAsia="DengXian" w:hAnsi="DengXian" w:hint="eastAsia"/>
                <w:sz w:val="40"/>
                <w:szCs w:val="40"/>
              </w:rPr>
              <w:t>○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蓮</w:t>
            </w:r>
          </w:p>
        </w:tc>
      </w:tr>
      <w:tr w:rsidR="005F598F" w14:paraId="27D9A380" w14:textId="77777777" w:rsidTr="0031483E">
        <w:tc>
          <w:tcPr>
            <w:tcW w:w="5228" w:type="dxa"/>
          </w:tcPr>
          <w:p w14:paraId="0D0405C5" w14:textId="77777777" w:rsidR="005F598F" w:rsidRDefault="005F598F" w:rsidP="0031483E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5228" w:type="dxa"/>
          </w:tcPr>
          <w:p w14:paraId="6E5E0458" w14:textId="77777777" w:rsidR="005F598F" w:rsidRDefault="005F598F" w:rsidP="0031483E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</w:tbl>
    <w:p w14:paraId="0542CA7A" w14:textId="1C4E9D9A" w:rsidR="0031483E" w:rsidRPr="0031483E" w:rsidRDefault="005F598F" w:rsidP="0031483E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本次甄選錄取名額1人，本次錄取1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人。</w:t>
      </w:r>
    </w:p>
    <w:sectPr w:rsidR="0031483E" w:rsidRPr="0031483E" w:rsidSect="003148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594CA" w14:textId="77777777" w:rsidR="00C41C24" w:rsidRDefault="00C41C24" w:rsidP="0031483E">
      <w:r>
        <w:separator/>
      </w:r>
    </w:p>
  </w:endnote>
  <w:endnote w:type="continuationSeparator" w:id="0">
    <w:p w14:paraId="34D24A96" w14:textId="77777777" w:rsidR="00C41C24" w:rsidRDefault="00C41C24" w:rsidP="0031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F6584" w14:textId="77777777" w:rsidR="00C41C24" w:rsidRDefault="00C41C24" w:rsidP="0031483E">
      <w:r>
        <w:separator/>
      </w:r>
    </w:p>
  </w:footnote>
  <w:footnote w:type="continuationSeparator" w:id="0">
    <w:p w14:paraId="33B8C102" w14:textId="77777777" w:rsidR="00C41C24" w:rsidRDefault="00C41C24" w:rsidP="00314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5A"/>
    <w:rsid w:val="0031483E"/>
    <w:rsid w:val="005B3E5A"/>
    <w:rsid w:val="005F598F"/>
    <w:rsid w:val="00C41C24"/>
    <w:rsid w:val="00F4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0E3FA"/>
  <w15:chartTrackingRefBased/>
  <w15:docId w15:val="{C1E949F6-9D88-4319-883A-CB450C29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8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83E"/>
    <w:rPr>
      <w:sz w:val="20"/>
      <w:szCs w:val="20"/>
    </w:rPr>
  </w:style>
  <w:style w:type="table" w:styleId="a7">
    <w:name w:val="Table Grid"/>
    <w:basedOn w:val="a1"/>
    <w:uiPriority w:val="39"/>
    <w:rsid w:val="0031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2025-08-13T02:02:00Z</dcterms:created>
  <dcterms:modified xsi:type="dcterms:W3CDTF">2025-08-13T02:08:00Z</dcterms:modified>
</cp:coreProperties>
</file>